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08" w:rsidRPr="00865B0F" w:rsidRDefault="00B62508" w:rsidP="00B62508">
      <w:pPr>
        <w:jc w:val="center"/>
        <w:rPr>
          <w:rFonts w:ascii="Calibri" w:hAnsi="Calibri"/>
          <w:b/>
        </w:rPr>
      </w:pPr>
      <w:r w:rsidRPr="00865B0F">
        <w:rPr>
          <w:rFonts w:ascii="Calibri" w:hAnsi="Calibri"/>
          <w:b/>
        </w:rPr>
        <w:t>FACULTAD DE CIENCIAS AGRARIAS</w:t>
      </w:r>
      <w:bookmarkStart w:id="0" w:name="_GoBack"/>
      <w:bookmarkEnd w:id="0"/>
    </w:p>
    <w:p w:rsidR="00B62508" w:rsidRPr="00865B0F" w:rsidRDefault="00B62508" w:rsidP="00B62508">
      <w:pPr>
        <w:jc w:val="center"/>
        <w:rPr>
          <w:rFonts w:ascii="Calibri" w:hAnsi="Calibri"/>
          <w:b/>
        </w:rPr>
      </w:pPr>
      <w:r w:rsidRPr="00865B0F">
        <w:rPr>
          <w:rFonts w:ascii="Calibri" w:hAnsi="Calibri"/>
          <w:b/>
        </w:rPr>
        <w:t>UNIVERSIDAD NACIONAL DE JUJUY</w:t>
      </w:r>
    </w:p>
    <w:p w:rsidR="00B62508" w:rsidRPr="00865B0F" w:rsidRDefault="00B62508" w:rsidP="00B62508">
      <w:pPr>
        <w:jc w:val="center"/>
        <w:rPr>
          <w:rFonts w:ascii="Calibri" w:hAnsi="Calibri"/>
          <w:b/>
        </w:rPr>
      </w:pPr>
    </w:p>
    <w:p w:rsidR="00B62508" w:rsidRPr="00865B0F" w:rsidRDefault="00B62508" w:rsidP="00B62508">
      <w:pPr>
        <w:jc w:val="center"/>
        <w:rPr>
          <w:rFonts w:ascii="Calibri" w:hAnsi="Calibri"/>
          <w:b/>
          <w:color w:val="000000"/>
          <w:szCs w:val="20"/>
          <w:shd w:val="clear" w:color="auto" w:fill="FFFFFF"/>
        </w:rPr>
      </w:pPr>
      <w:r w:rsidRPr="00865B0F">
        <w:rPr>
          <w:rFonts w:ascii="Calibri" w:hAnsi="Calibri"/>
          <w:b/>
          <w:color w:val="000000"/>
          <w:szCs w:val="20"/>
          <w:shd w:val="clear" w:color="auto" w:fill="FFFFFF"/>
        </w:rPr>
        <w:t>"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TEXTOS ESPECIALIZADOS EN CIENCIA Y TECNICA: TRADUCCION Y LECTO-COMPRENSION DE TEXTOS ACADEMICOS</w:t>
      </w:r>
      <w:r w:rsidRPr="00865B0F">
        <w:rPr>
          <w:rFonts w:ascii="Calibri" w:hAnsi="Calibri"/>
          <w:b/>
          <w:color w:val="000000"/>
          <w:szCs w:val="20"/>
          <w:shd w:val="clear" w:color="auto" w:fill="FFFFFF"/>
        </w:rPr>
        <w:t>"</w:t>
      </w:r>
    </w:p>
    <w:p w:rsidR="00B62508" w:rsidRPr="00865B0F" w:rsidRDefault="00FD488B" w:rsidP="00B6250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00"/>
          <w:szCs w:val="20"/>
          <w:shd w:val="clear" w:color="auto" w:fill="FFFFFF"/>
        </w:rPr>
        <w:t>07 al 22 de Mayo del 2021</w:t>
      </w:r>
    </w:p>
    <w:p w:rsidR="00B62508" w:rsidRPr="00865B0F" w:rsidRDefault="00B62508" w:rsidP="00B62508">
      <w:pPr>
        <w:jc w:val="center"/>
        <w:rPr>
          <w:rFonts w:ascii="Calibri" w:hAnsi="Calibri"/>
          <w:b/>
        </w:rPr>
      </w:pPr>
      <w:r w:rsidRPr="00865B0F">
        <w:rPr>
          <w:rFonts w:ascii="Calibri" w:hAnsi="Calibri"/>
          <w:b/>
        </w:rPr>
        <w:t>FICHA DE INSCRIPCIÓN</w:t>
      </w:r>
    </w:p>
    <w:p w:rsidR="00B62508" w:rsidRDefault="00B62508" w:rsidP="00B62508">
      <w:r>
        <w:t xml:space="preserve">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APELLIDO: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NOMBRE COMPLETO: </w:t>
      </w:r>
    </w:p>
    <w:p w:rsidR="00B62508" w:rsidRDefault="00D13DC4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 CELULAR</w:t>
      </w:r>
      <w:r w:rsidR="00B62508">
        <w:t>: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DOCUMENTO NACIONAL DE IDENTIDAD: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TITULO DE GRADO/POSGRADO: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INSTITUCIÓN A LA QUE PERTENECE: 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POSTAL COMPLETA (indicar la dirección a donde quiere recibir el certificado de aprobación del curso):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ELECTRÓNICA: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AREA DE TRABAJO (DOCENCIA Y/O INVESTIGACIÓN):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 ALUMNO DE ALGUN POSGRADO:    SI        NO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Si marcó SI Indique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MADEZAS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DOCTORADO EN CIENCIAS AGRONOMICAS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MRYUAA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proofErr w:type="gramStart"/>
      <w:r>
        <w:t>OTRO cuál?</w:t>
      </w:r>
      <w:proofErr w:type="gramEnd"/>
      <w:r>
        <w:t xml:space="preserve"> </w:t>
      </w:r>
    </w:p>
    <w:p w:rsidR="00D13DC4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 w:rsidR="00D13DC4">
        <w:t xml:space="preserve">                                                                                              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FORMA DE PAGO DEL ARANCEL: </w:t>
      </w:r>
    </w:p>
    <w:p w:rsidR="00D13DC4" w:rsidRDefault="00D13DC4" w:rsidP="00D13DC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TRANSFERENCIA:</w:t>
      </w:r>
    </w:p>
    <w:p w:rsidR="00D13DC4" w:rsidRDefault="00D13DC4" w:rsidP="00D13DC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CUENTA BANCO PATAGONIA</w:t>
      </w:r>
    </w:p>
    <w:p w:rsidR="00D13DC4" w:rsidRDefault="00D13DC4" w:rsidP="00D13DC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CUENTA CORRIENTE EN PESOS: 100577709</w:t>
      </w:r>
    </w:p>
    <w:p w:rsidR="00D13DC4" w:rsidRDefault="00D13DC4" w:rsidP="00D13DC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SUCURSAL: 227</w:t>
      </w:r>
    </w:p>
    <w:p w:rsidR="00D13DC4" w:rsidRDefault="00D13DC4" w:rsidP="00D13DC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CBU: 0340227800100577709</w:t>
      </w:r>
    </w:p>
    <w:p w:rsidR="00B62508" w:rsidRPr="00D13DC4" w:rsidRDefault="00D13DC4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ALIAS: PUEBLO.AGUA.CORO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NECESITA FACTURA:  </w:t>
      </w:r>
      <w:r>
        <w:tab/>
        <w:t>SI       NO</w:t>
      </w:r>
    </w:p>
    <w:p w:rsidR="00B62508" w:rsidRDefault="00B62508" w:rsidP="00B6250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 MARCO SI,  INDIQUE A NOMBRE DE QUIEN DEBE EMITIRSE LA MISMA </w:t>
      </w:r>
    </w:p>
    <w:p w:rsidR="00B62508" w:rsidRPr="00473E93" w:rsidRDefault="00B62508" w:rsidP="00B6250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</w:pPr>
      <w:r w:rsidRPr="00473E93">
        <w:rPr>
          <w:rFonts w:ascii="Cambria" w:hAnsi="Cambria"/>
          <w:b/>
          <w:bCs/>
          <w:sz w:val="24"/>
          <w:szCs w:val="24"/>
          <w:lang w:val="es-ES_tradnl" w:eastAsia="es-ES"/>
        </w:rPr>
        <w:t xml:space="preserve">SEDE: </w:t>
      </w:r>
      <w:r w:rsidRPr="00473E93">
        <w:rPr>
          <w:rFonts w:ascii="Cambria" w:hAnsi="Cambria"/>
          <w:sz w:val="24"/>
          <w:szCs w:val="24"/>
          <w:lang w:val="es-ES_tradnl" w:eastAsia="es-ES"/>
        </w:rPr>
        <w:t>Facultad de Ciencias Agrarias,</w:t>
      </w:r>
      <w:r w:rsidR="00D13DC4">
        <w:rPr>
          <w:rFonts w:ascii="Cambria" w:hAnsi="Cambria"/>
          <w:sz w:val="24"/>
          <w:szCs w:val="24"/>
          <w:lang w:val="es-ES_tradnl" w:eastAsia="es-ES"/>
        </w:rPr>
        <w:t xml:space="preserve"> </w:t>
      </w:r>
      <w:r>
        <w:rPr>
          <w:rFonts w:ascii="Cambria" w:hAnsi="Cambria"/>
          <w:sz w:val="24"/>
          <w:szCs w:val="24"/>
          <w:lang w:val="es-ES_tradnl" w:eastAsia="es-ES"/>
        </w:rPr>
        <w:t>Alberdi 47.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 xml:space="preserve"> </w:t>
      </w:r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Escuela de Pos</w:t>
      </w:r>
      <w:r w:rsidR="00D13DC4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t</w:t>
      </w:r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grado,  San Salvador de Juju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y. Email: escuelapostgrado@fca.unju.edu.ar</w:t>
      </w:r>
    </w:p>
    <w:p w:rsidR="00B62508" w:rsidRDefault="00B62508" w:rsidP="00B62508"/>
    <w:p w:rsidR="00B62508" w:rsidRDefault="00B62508" w:rsidP="00B62508"/>
    <w:p w:rsidR="004C19D6" w:rsidRDefault="004C19D6"/>
    <w:sectPr w:rsidR="004C19D6" w:rsidSect="00D13DC4">
      <w:headerReference w:type="even" r:id="rId6"/>
      <w:headerReference w:type="default" r:id="rId7"/>
      <w:headerReference w:type="first" r:id="rId8"/>
      <w:pgSz w:w="11906" w:h="16838"/>
      <w:pgMar w:top="146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A0" w:rsidRDefault="00647FA0">
      <w:r>
        <w:separator/>
      </w:r>
    </w:p>
  </w:endnote>
  <w:endnote w:type="continuationSeparator" w:id="0">
    <w:p w:rsidR="00647FA0" w:rsidRDefault="006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A0" w:rsidRDefault="00647FA0">
      <w:r>
        <w:separator/>
      </w:r>
    </w:p>
  </w:footnote>
  <w:footnote w:type="continuationSeparator" w:id="0">
    <w:p w:rsidR="00647FA0" w:rsidRDefault="0064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02" w:rsidRDefault="00647F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16" o:spid="_x0000_s2050" type="#_x0000_t75" style="position:absolute;margin-left:0;margin-top:0;width:425.15pt;height:414.35pt;z-index:-251656192;mso-position-horizontal:center;mso-position-horizontal-relative:margin;mso-position-vertical:center;mso-position-vertical-relative:margin" o:allowincell="f">
          <v:imagedata r:id="rId1" o:title="ciencias-agrar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C4" w:rsidRPr="00D13DC4" w:rsidRDefault="00D13DC4" w:rsidP="00D13DC4">
    <w:pPr>
      <w:tabs>
        <w:tab w:val="left" w:pos="2220"/>
      </w:tabs>
    </w:pPr>
    <w:r>
      <w:rPr>
        <w:noProof/>
        <w:lang w:val="es-419" w:eastAsia="es-419"/>
      </w:rPr>
      <w:drawing>
        <wp:inline distT="0" distB="0" distL="0" distR="0" wp14:anchorId="7A6E8440" wp14:editId="7CD48A1A">
          <wp:extent cx="1370330" cy="723464"/>
          <wp:effectExtent l="0" t="0" r="1270" b="635"/>
          <wp:docPr id="7" name="Imagen 7" descr="C:\Users\FACULTAD\Documents\Escuela de Postgrado\2019\LOGOS\LOGO_UNJ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ULTAD\Documents\Escuela de Postgrado\2019\LOGOS\LOGO_UNJu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55" cy="73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046A0">
      <w:t xml:space="preserve">                      </w:t>
    </w:r>
    <w:r>
      <w:rPr>
        <w:noProof/>
        <w:lang w:val="es-419" w:eastAsia="es-419"/>
      </w:rPr>
      <w:drawing>
        <wp:inline distT="0" distB="0" distL="0" distR="0" wp14:anchorId="00C2F538" wp14:editId="52461CDD">
          <wp:extent cx="3049172" cy="68580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GRAD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933" cy="69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:rsidR="00D13DC4" w:rsidRDefault="00D13DC4" w:rsidP="00D13DC4">
    <w:pPr>
      <w:tabs>
        <w:tab w:val="left" w:pos="2220"/>
      </w:tabs>
    </w:pPr>
    <w:r>
      <w:t xml:space="preserve">        </w:t>
    </w:r>
    <w:r>
      <w:tab/>
    </w:r>
  </w:p>
  <w:p w:rsidR="00593B02" w:rsidRDefault="00647F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17" o:spid="_x0000_s2051" type="#_x0000_t75" style="position:absolute;margin-left:0;margin-top:0;width:425.15pt;height:414.35pt;z-index:-251655168;mso-position-horizontal:center;mso-position-horizontal-relative:margin;mso-position-vertical:center;mso-position-vertical-relative:margin" o:allowincell="f">
          <v:imagedata r:id="rId3" o:title="ciencias-agrari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02" w:rsidRDefault="00647FA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15" o:spid="_x0000_s2049" type="#_x0000_t75" style="position:absolute;margin-left:0;margin-top:0;width:425.15pt;height:414.35pt;z-index:-251657216;mso-position-horizontal:center;mso-position-horizontal-relative:margin;mso-position-vertical:center;mso-position-vertical-relative:margin" o:allowincell="f">
          <v:imagedata r:id="rId1" o:title="ciencias-agrari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8"/>
    <w:rsid w:val="004C19D6"/>
    <w:rsid w:val="00647FA0"/>
    <w:rsid w:val="006C7E6D"/>
    <w:rsid w:val="009A21B0"/>
    <w:rsid w:val="00A046A0"/>
    <w:rsid w:val="00B31E47"/>
    <w:rsid w:val="00B62508"/>
    <w:rsid w:val="00D13DC4"/>
    <w:rsid w:val="00EC05B1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D0142A0"/>
  <w15:docId w15:val="{BB20EA60-FAD5-482F-AD7E-0DE3CC7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250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625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5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25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5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DC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F</dc:creator>
  <cp:lastModifiedBy>Usuario de Windows</cp:lastModifiedBy>
  <cp:revision>4</cp:revision>
  <dcterms:created xsi:type="dcterms:W3CDTF">2020-11-26T12:59:00Z</dcterms:created>
  <dcterms:modified xsi:type="dcterms:W3CDTF">2021-02-26T23:26:00Z</dcterms:modified>
</cp:coreProperties>
</file>